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74" w:rsidRDefault="00710174" w:rsidP="007101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10174" w:rsidRPr="00501F72" w:rsidRDefault="00710174" w:rsidP="007101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710174" w:rsidRDefault="00710174" w:rsidP="007101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710174" w:rsidRDefault="00710174" w:rsidP="007101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710174" w:rsidRDefault="00710174" w:rsidP="007101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1965"/>
        <w:gridCol w:w="1984"/>
        <w:gridCol w:w="4253"/>
        <w:gridCol w:w="2268"/>
        <w:gridCol w:w="1903"/>
        <w:gridCol w:w="2066"/>
      </w:tblGrid>
      <w:tr w:rsidR="00710174" w:rsidTr="009516C8">
        <w:tc>
          <w:tcPr>
            <w:tcW w:w="1296" w:type="dxa"/>
          </w:tcPr>
          <w:p w:rsidR="00710174" w:rsidRPr="00501F72" w:rsidRDefault="00710174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:rsidR="00710174" w:rsidRPr="00501F72" w:rsidRDefault="00710174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710174" w:rsidRPr="00501F72" w:rsidRDefault="00710174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</w:tcPr>
          <w:p w:rsidR="00710174" w:rsidRPr="00501F72" w:rsidRDefault="00710174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710174" w:rsidRPr="00501F72" w:rsidRDefault="00710174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03" w:type="dxa"/>
          </w:tcPr>
          <w:p w:rsidR="00710174" w:rsidRPr="00501F72" w:rsidRDefault="00710174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710174" w:rsidRPr="00501F72" w:rsidRDefault="00710174" w:rsidP="0095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10174" w:rsidTr="009516C8">
        <w:trPr>
          <w:trHeight w:val="2261"/>
        </w:trPr>
        <w:tc>
          <w:tcPr>
            <w:tcW w:w="1296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65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74">
              <w:rPr>
                <w:rFonts w:ascii="Times New Roman" w:hAnsi="Times New Roman" w:cs="Times New Roman"/>
                <w:sz w:val="24"/>
                <w:szCs w:val="24"/>
              </w:rPr>
              <w:t>1905 год: революция и самодержавие.</w:t>
            </w:r>
          </w:p>
        </w:tc>
        <w:tc>
          <w:tcPr>
            <w:tcW w:w="1984" w:type="dxa"/>
          </w:tcPr>
          <w:p w:rsidR="00710174" w:rsidRPr="00501F72" w:rsidRDefault="00BB7897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253" w:type="dxa"/>
          </w:tcPr>
          <w:p w:rsidR="00710174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="00BB78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897" w:rsidRDefault="00BB7897" w:rsidP="00B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BB7897" w:rsidRDefault="00BB7897" w:rsidP="00B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BB7897" w:rsidRDefault="00BB7897" w:rsidP="00B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№32.</w:t>
            </w:r>
          </w:p>
          <w:p w:rsidR="00BB7897" w:rsidRDefault="00BB7897" w:rsidP="00BB78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BB7897" w:rsidRDefault="00BB7897" w:rsidP="00BB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32(9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  <w:p w:rsidR="00710174" w:rsidRPr="00501F72" w:rsidRDefault="00710174" w:rsidP="00B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174" w:rsidRPr="00501F72" w:rsidRDefault="00BB7897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17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 w:rsidR="0071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="00710174"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 w:rsidR="0071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10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</w:t>
            </w:r>
            <w:r w:rsidR="00BB7897">
              <w:rPr>
                <w:rFonts w:ascii="Times New Roman" w:hAnsi="Times New Roman" w:cs="Times New Roman"/>
                <w:sz w:val="24"/>
                <w:szCs w:val="24"/>
              </w:rPr>
              <w:t xml:space="preserve">огам предоставленного </w:t>
            </w:r>
            <w:proofErr w:type="spellStart"/>
            <w:r w:rsidR="00BB7897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710174" w:rsidTr="009516C8">
        <w:tc>
          <w:tcPr>
            <w:tcW w:w="1296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65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74">
              <w:rPr>
                <w:rFonts w:ascii="Times New Roman" w:hAnsi="Times New Roman" w:cs="Times New Roman"/>
                <w:sz w:val="24"/>
                <w:szCs w:val="24"/>
              </w:rPr>
              <w:t>Начало многопартийности.</w:t>
            </w:r>
          </w:p>
        </w:tc>
        <w:tc>
          <w:tcPr>
            <w:tcW w:w="1984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4253" w:type="dxa"/>
          </w:tcPr>
          <w:p w:rsidR="00710174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§35;</w:t>
            </w:r>
          </w:p>
          <w:p w:rsidR="00710174" w:rsidRDefault="00710174" w:rsidP="009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10174" w:rsidRPr="00501F72" w:rsidRDefault="00BB7897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с.305, заполнить таблицу "Политические партии в Первой русской революции"</w:t>
            </w:r>
          </w:p>
        </w:tc>
        <w:tc>
          <w:tcPr>
            <w:tcW w:w="2268" w:type="dxa"/>
          </w:tcPr>
          <w:p w:rsidR="00710174" w:rsidRPr="00896ED0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710174" w:rsidTr="009516C8">
        <w:tc>
          <w:tcPr>
            <w:tcW w:w="1296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965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174">
              <w:rPr>
                <w:rFonts w:ascii="Times New Roman" w:hAnsi="Times New Roman" w:cs="Times New Roman"/>
                <w:sz w:val="24"/>
                <w:szCs w:val="24"/>
              </w:rPr>
              <w:t>Начало многопартийности.</w:t>
            </w:r>
          </w:p>
        </w:tc>
        <w:tc>
          <w:tcPr>
            <w:tcW w:w="1984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4253" w:type="dxa"/>
          </w:tcPr>
          <w:p w:rsidR="00710174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§35,</w:t>
            </w:r>
          </w:p>
          <w:p w:rsidR="00710174" w:rsidRDefault="00710174" w:rsidP="009516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10174" w:rsidRDefault="00BB7897" w:rsidP="007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с.306-307; Работа с источниками </w:t>
            </w:r>
          </w:p>
          <w:p w:rsidR="00BB7897" w:rsidRDefault="00BB7897" w:rsidP="007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документы;</w:t>
            </w:r>
          </w:p>
          <w:p w:rsidR="00BB7897" w:rsidRPr="00501F72" w:rsidRDefault="00BB7897" w:rsidP="0071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с.307.</w:t>
            </w:r>
          </w:p>
        </w:tc>
        <w:tc>
          <w:tcPr>
            <w:tcW w:w="2268" w:type="dxa"/>
          </w:tcPr>
          <w:p w:rsidR="00710174" w:rsidRPr="00896ED0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710174" w:rsidRPr="00501F72" w:rsidRDefault="00710174" w:rsidP="0095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E57D6F" w:rsidRDefault="00E7253B"/>
    <w:p w:rsidR="00E7253B" w:rsidRPr="00BA0F24" w:rsidRDefault="00E7253B" w:rsidP="00E7253B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E7253B" w:rsidRPr="00420C05" w:rsidRDefault="00E7253B" w:rsidP="00E7253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E7253B" w:rsidRDefault="00E7253B" w:rsidP="00E7253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E7253B" w:rsidRPr="00F9074A" w:rsidRDefault="00E7253B" w:rsidP="00E7253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7253B" w:rsidRDefault="00E7253B" w:rsidP="00E7253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7253B" w:rsidRDefault="00E7253B" w:rsidP="00E7253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E7253B" w:rsidRDefault="00E7253B" w:rsidP="00E7253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7253B" w:rsidRDefault="00E7253B" w:rsidP="00E7253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E7253B" w:rsidRPr="00420C05" w:rsidRDefault="00E7253B" w:rsidP="00E7253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7253B" w:rsidRPr="00420C05" w:rsidRDefault="00E7253B" w:rsidP="00E7253B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253B" w:rsidRPr="00420C05" w:rsidRDefault="00E7253B" w:rsidP="00E7253B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253B" w:rsidRDefault="00E7253B"/>
    <w:sectPr w:rsidR="00E7253B" w:rsidSect="007101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10174"/>
    <w:rsid w:val="00194C3B"/>
    <w:rsid w:val="00273229"/>
    <w:rsid w:val="003B133C"/>
    <w:rsid w:val="004A7037"/>
    <w:rsid w:val="00645623"/>
    <w:rsid w:val="00710174"/>
    <w:rsid w:val="007E7CA1"/>
    <w:rsid w:val="00B06F2E"/>
    <w:rsid w:val="00BB7897"/>
    <w:rsid w:val="00E7253B"/>
    <w:rsid w:val="00FB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2020-04-05T13:52:00Z</dcterms:created>
  <dcterms:modified xsi:type="dcterms:W3CDTF">2020-04-06T17:42:00Z</dcterms:modified>
</cp:coreProperties>
</file>